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751E" w14:textId="77777777" w:rsidR="002D2F8A" w:rsidRDefault="00000000">
      <w:pPr>
        <w:pStyle w:val="Titel"/>
        <w:jc w:val="left"/>
      </w:pPr>
      <w:bookmarkStart w:id="0" w:name="_8ug50hqje47a"/>
      <w:bookmarkEnd w:id="0"/>
      <w:r>
        <w:t>Overmelding i fjendens farve</w:t>
      </w:r>
    </w:p>
    <w:p w14:paraId="6D07BDDD" w14:textId="77777777" w:rsidR="002D2F8A" w:rsidRDefault="002D2F8A">
      <w:pPr>
        <w:pStyle w:val="Standard"/>
      </w:pPr>
    </w:p>
    <w:p w14:paraId="5D0BA971" w14:textId="77777777" w:rsidR="002D2F8A" w:rsidRDefault="00000000">
      <w:pPr>
        <w:pStyle w:val="Overskrift3"/>
      </w:pPr>
      <w:bookmarkStart w:id="1" w:name="_zgcm4zhnozd6"/>
      <w:bookmarkEnd w:id="1"/>
      <w:r>
        <w:t>Hvad gør du med disse hænder oven på følgende meldeforløb: 1♣ - 1</w:t>
      </w:r>
      <w:r>
        <w:rPr>
          <w:color w:val="FF0000"/>
        </w:rPr>
        <w:t>♥</w:t>
      </w:r>
      <w:r>
        <w:t xml:space="preserve"> - ?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643145F8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2C18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1</w:t>
            </w:r>
          </w:p>
          <w:p w14:paraId="2158589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554BFB8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5EFCBC2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20CC50F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9B54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2</w:t>
            </w:r>
          </w:p>
          <w:p w14:paraId="4492BFC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4CD516F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25DE75A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Bx</w:t>
            </w:r>
          </w:p>
          <w:p w14:paraId="6254F19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3134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3</w:t>
            </w:r>
          </w:p>
          <w:p w14:paraId="7AFD81B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6A65290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</w:t>
            </w:r>
          </w:p>
          <w:p w14:paraId="45E5027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xxxxx</w:t>
            </w:r>
          </w:p>
          <w:p w14:paraId="7D9D274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00DB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4</w:t>
            </w:r>
          </w:p>
          <w:p w14:paraId="61FF8E79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2409ABA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220AC42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1214565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8A8A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5</w:t>
            </w:r>
          </w:p>
          <w:p w14:paraId="140FA88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</w:t>
            </w:r>
          </w:p>
          <w:p w14:paraId="37C1E99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252AFA75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Bx</w:t>
            </w:r>
          </w:p>
          <w:p w14:paraId="7CD7219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Exxxxx</w:t>
            </w:r>
          </w:p>
        </w:tc>
      </w:tr>
    </w:tbl>
    <w:p w14:paraId="5156354D" w14:textId="77777777" w:rsidR="002D2F8A" w:rsidRDefault="002D2F8A">
      <w:pPr>
        <w:pStyle w:val="Overskrift3"/>
      </w:pPr>
      <w:bookmarkStart w:id="2" w:name="_dqi6d95sh9w3"/>
      <w:bookmarkEnd w:id="2"/>
    </w:p>
    <w:p w14:paraId="7347AEA0" w14:textId="77777777" w:rsidR="002D2F8A" w:rsidRDefault="00000000">
      <w:pPr>
        <w:pStyle w:val="Overskrift3"/>
      </w:pPr>
      <w:bookmarkStart w:id="3" w:name="_2hldvzb20gqn"/>
      <w:bookmarkEnd w:id="3"/>
      <w:r>
        <w:t xml:space="preserve">Hvad gør du oven på følgende meldeforløb med denne hånd: </w:t>
      </w:r>
      <w:r>
        <w:br/>
        <w:t xml:space="preserve">xxxx 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r>
        <w:rPr>
          <w:b w:val="0"/>
          <w:color w:val="FF0000"/>
          <w:sz w:val="22"/>
          <w:szCs w:val="22"/>
        </w:rPr>
        <w:t>♥</w:t>
      </w:r>
      <w:r>
        <w:rPr>
          <w:b w:val="0"/>
          <w:sz w:val="22"/>
          <w:szCs w:val="22"/>
        </w:rPr>
        <w:t xml:space="preserve"> - 2♣ - ?</w:t>
      </w:r>
      <w:r>
        <w:br/>
        <w:t>Exx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r>
        <w:rPr>
          <w:b w:val="0"/>
          <w:color w:val="FF0000"/>
          <w:sz w:val="22"/>
          <w:szCs w:val="22"/>
        </w:rPr>
        <w:t>♥</w:t>
      </w:r>
      <w:r>
        <w:rPr>
          <w:b w:val="0"/>
          <w:sz w:val="22"/>
          <w:szCs w:val="22"/>
        </w:rPr>
        <w:t xml:space="preserve"> - 1</w:t>
      </w:r>
      <w:r>
        <w:rPr>
          <w:b w:val="0"/>
          <w:sz w:val="26"/>
          <w:szCs w:val="26"/>
        </w:rPr>
        <w:t>♠</w:t>
      </w:r>
      <w:r>
        <w:rPr>
          <w:b w:val="0"/>
          <w:sz w:val="22"/>
          <w:szCs w:val="22"/>
        </w:rPr>
        <w:t xml:space="preserve"> - ?</w:t>
      </w:r>
      <w:r>
        <w:br/>
        <w:t>xx</w:t>
      </w:r>
      <w:r>
        <w:tab/>
      </w:r>
      <w:r>
        <w:tab/>
      </w:r>
      <w:r>
        <w:tab/>
      </w: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r>
        <w:rPr>
          <w:b w:val="0"/>
          <w:sz w:val="26"/>
          <w:szCs w:val="26"/>
        </w:rPr>
        <w:t>♠</w:t>
      </w:r>
      <w:r>
        <w:rPr>
          <w:b w:val="0"/>
          <w:sz w:val="22"/>
          <w:szCs w:val="22"/>
        </w:rPr>
        <w:t xml:space="preserve"> - 2</w:t>
      </w:r>
      <w:r>
        <w:rPr>
          <w:b w:val="0"/>
          <w:color w:val="FF0000"/>
          <w:sz w:val="22"/>
          <w:szCs w:val="22"/>
        </w:rPr>
        <w:t>♥</w:t>
      </w:r>
      <w:r>
        <w:rPr>
          <w:b w:val="0"/>
          <w:sz w:val="22"/>
          <w:szCs w:val="22"/>
        </w:rPr>
        <w:t xml:space="preserve"> - ?</w:t>
      </w:r>
      <w:r>
        <w:br/>
        <w:t>EDxx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r>
        <w:rPr>
          <w:color w:val="FF0000"/>
          <w:sz w:val="26"/>
          <w:szCs w:val="26"/>
        </w:rPr>
        <w:t>♦</w:t>
      </w:r>
      <w:r>
        <w:rPr>
          <w:b w:val="0"/>
          <w:sz w:val="22"/>
          <w:szCs w:val="22"/>
        </w:rPr>
        <w:t xml:space="preserve"> - 1</w:t>
      </w:r>
      <w:r>
        <w:rPr>
          <w:b w:val="0"/>
          <w:sz w:val="26"/>
          <w:szCs w:val="26"/>
        </w:rPr>
        <w:t>♠</w:t>
      </w:r>
      <w:r>
        <w:rPr>
          <w:b w:val="0"/>
          <w:sz w:val="22"/>
          <w:szCs w:val="22"/>
        </w:rPr>
        <w:t xml:space="preserve"> - ?</w:t>
      </w:r>
    </w:p>
    <w:p w14:paraId="2003204C" w14:textId="77777777" w:rsidR="002D2F8A" w:rsidRDefault="002D2F8A">
      <w:pPr>
        <w:pStyle w:val="Titel"/>
        <w:jc w:val="left"/>
      </w:pPr>
      <w:bookmarkStart w:id="4" w:name="_9zjeplulb2fw"/>
      <w:bookmarkEnd w:id="4"/>
    </w:p>
    <w:p w14:paraId="32FAB3F0" w14:textId="77777777" w:rsidR="002D2F8A" w:rsidRDefault="00000000">
      <w:pPr>
        <w:pStyle w:val="Titel"/>
        <w:jc w:val="left"/>
      </w:pPr>
      <w:bookmarkStart w:id="5" w:name="_jbw7hl39es7m"/>
      <w:bookmarkEnd w:id="5"/>
      <w:r>
        <w:t>Forsvar mod sansindmeldinger</w:t>
      </w:r>
    </w:p>
    <w:p w14:paraId="56D5DE18" w14:textId="77777777" w:rsidR="002D2F8A" w:rsidRDefault="002D2F8A">
      <w:pPr>
        <w:pStyle w:val="Standard"/>
      </w:pPr>
    </w:p>
    <w:p w14:paraId="65B62BBD" w14:textId="77777777" w:rsidR="002D2F8A" w:rsidRDefault="00000000">
      <w:pPr>
        <w:pStyle w:val="Overskrift3"/>
      </w:pPr>
      <w:bookmarkStart w:id="6" w:name="_dn2cnn9b6av"/>
      <w:bookmarkEnd w:id="6"/>
      <w:r>
        <w:t>Hvad gør du med disse hænder oven på følgende meldeforløb: 1♣ - 1NT - ?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493F8375" w14:textId="77777777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D684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1</w:t>
            </w:r>
          </w:p>
          <w:p w14:paraId="060A4C2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5418A24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501742E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276E9D7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C5C0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2</w:t>
            </w:r>
          </w:p>
          <w:p w14:paraId="21A13E7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41E5AA9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22CEB435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6EE41C0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5E3D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3</w:t>
            </w:r>
          </w:p>
          <w:p w14:paraId="0ECD2E7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707D539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12FBB99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Kxxxxx</w:t>
            </w:r>
          </w:p>
          <w:p w14:paraId="5E0ACC1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5A3A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4</w:t>
            </w:r>
          </w:p>
          <w:p w14:paraId="35E949C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51C0F21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Dxxx</w:t>
            </w:r>
          </w:p>
          <w:p w14:paraId="72138A0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-</w:t>
            </w:r>
          </w:p>
          <w:p w14:paraId="72A2570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7B63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5</w:t>
            </w:r>
          </w:p>
          <w:p w14:paraId="431768B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</w:t>
            </w:r>
          </w:p>
          <w:p w14:paraId="7418456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Bxxxx</w:t>
            </w:r>
          </w:p>
          <w:p w14:paraId="622CAC2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</w:t>
            </w:r>
          </w:p>
          <w:p w14:paraId="66D6607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</w:tc>
      </w:tr>
    </w:tbl>
    <w:p w14:paraId="24A2EB42" w14:textId="77777777" w:rsidR="002D2F8A" w:rsidRDefault="002D2F8A">
      <w:pPr>
        <w:pStyle w:val="Overskrift3"/>
      </w:pPr>
      <w:bookmarkStart w:id="7" w:name="_jl7bv0l92599"/>
      <w:bookmarkEnd w:id="7"/>
    </w:p>
    <w:p w14:paraId="19280EF5" w14:textId="77777777" w:rsidR="002D2F8A" w:rsidRDefault="002D2F8A">
      <w:pPr>
        <w:pStyle w:val="Standard"/>
        <w:pageBreakBefore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4ABDCC1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8786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F434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1E2B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4911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C4CC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6E4B12C6" w14:textId="77777777" w:rsidR="002D2F8A" w:rsidRDefault="00000000">
      <w:pPr>
        <w:pStyle w:val="Titel"/>
        <w:jc w:val="left"/>
      </w:pPr>
      <w:bookmarkStart w:id="8" w:name="_dh3fruaqr4vd"/>
      <w:bookmarkEnd w:id="8"/>
      <w:r>
        <w:t>Forsvar mod svage 2-åbninger</w:t>
      </w:r>
    </w:p>
    <w:p w14:paraId="511C2B44" w14:textId="77777777" w:rsidR="002D2F8A" w:rsidRDefault="002D2F8A">
      <w:pPr>
        <w:pStyle w:val="Standard"/>
      </w:pPr>
    </w:p>
    <w:p w14:paraId="40B4BAED" w14:textId="77777777" w:rsidR="002D2F8A" w:rsidRDefault="00000000">
      <w:pPr>
        <w:pStyle w:val="Overskrift3"/>
      </w:pPr>
      <w:bookmarkStart w:id="9" w:name="_hwo9frrty7q0"/>
      <w:bookmarkEnd w:id="9"/>
      <w:r>
        <w:t>Hvad gør du med disse hænder oven på følgende meldeforløb: 2</w:t>
      </w:r>
      <w:r>
        <w:rPr>
          <w:color w:val="FF0000"/>
        </w:rPr>
        <w:t>♥</w:t>
      </w:r>
      <w:r>
        <w:t xml:space="preserve"> - ?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042881CB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ED29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1</w:t>
            </w:r>
          </w:p>
          <w:p w14:paraId="2A5E40A5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7CE2D26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</w:t>
            </w:r>
          </w:p>
          <w:p w14:paraId="24AFB3A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Dxxx</w:t>
            </w:r>
          </w:p>
          <w:p w14:paraId="038C0AE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  <w:p w14:paraId="2E89FADC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7E698855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Svar:</w:t>
            </w:r>
          </w:p>
          <w:p w14:paraId="31A030D9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Dbl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B3FF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2</w:t>
            </w:r>
          </w:p>
          <w:p w14:paraId="3CCC1C3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7D628CD7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48C21CC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59D6BDC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EKxxx</w:t>
            </w:r>
          </w:p>
          <w:p w14:paraId="1E3A8F8C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47A1C00E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2351BCE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3kl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4E93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3</w:t>
            </w:r>
          </w:p>
          <w:p w14:paraId="4C7B056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</w:t>
            </w:r>
          </w:p>
          <w:p w14:paraId="268B8D3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EDB</w:t>
            </w:r>
          </w:p>
          <w:p w14:paraId="52B4A14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EKBxx</w:t>
            </w:r>
          </w:p>
          <w:p w14:paraId="769B68F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4316E5EF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607FD4C5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2312665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2NT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796A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4</w:t>
            </w:r>
          </w:p>
          <w:p w14:paraId="71FA834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EKDBxxxx</w:t>
            </w:r>
          </w:p>
          <w:p w14:paraId="328AA48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-</w:t>
            </w:r>
          </w:p>
          <w:p w14:paraId="0BD71E1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56A96D8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</w:t>
            </w:r>
          </w:p>
          <w:p w14:paraId="3CDAED51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35CF1524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646AE25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3sp el. 4sp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07E7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5</w:t>
            </w:r>
          </w:p>
          <w:p w14:paraId="053117E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</w:t>
            </w:r>
          </w:p>
          <w:p w14:paraId="476E39C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6AAA763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Bx</w:t>
            </w:r>
          </w:p>
          <w:p w14:paraId="28869C7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Exxxxx</w:t>
            </w:r>
          </w:p>
          <w:p w14:paraId="4F2D2B57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12E48598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63E5DBA7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P</w:t>
            </w:r>
          </w:p>
        </w:tc>
      </w:tr>
    </w:tbl>
    <w:p w14:paraId="21080058" w14:textId="77777777" w:rsidR="002D2F8A" w:rsidRDefault="002D2F8A">
      <w:pPr>
        <w:pStyle w:val="Overskrift3"/>
      </w:pPr>
      <w:bookmarkStart w:id="10" w:name="_qbevopfprtzq"/>
      <w:bookmarkEnd w:id="10"/>
    </w:p>
    <w:p w14:paraId="4B020144" w14:textId="77777777" w:rsidR="002D2F8A" w:rsidRDefault="00000000">
      <w:pPr>
        <w:pStyle w:val="Titel"/>
        <w:jc w:val="left"/>
      </w:pPr>
      <w:bookmarkStart w:id="11" w:name="_7pkalahxvkti"/>
      <w:bookmarkEnd w:id="11"/>
      <w:r>
        <w:t>Forsvar mod svage 3-åbninger</w:t>
      </w:r>
    </w:p>
    <w:p w14:paraId="26F76A9E" w14:textId="77777777" w:rsidR="002D2F8A" w:rsidRDefault="002D2F8A">
      <w:pPr>
        <w:pStyle w:val="Standard"/>
      </w:pPr>
    </w:p>
    <w:p w14:paraId="7CC1EBDD" w14:textId="77777777" w:rsidR="002D2F8A" w:rsidRDefault="00000000">
      <w:pPr>
        <w:pStyle w:val="Overskrift3"/>
      </w:pPr>
      <w:bookmarkStart w:id="12" w:name="_dnpfp9efxwh"/>
      <w:bookmarkEnd w:id="12"/>
      <w:r>
        <w:t>Hvad gør du med disse hænder oven på følgende meldeforløb: 3</w:t>
      </w:r>
      <w:r>
        <w:rPr>
          <w:color w:val="FF0000"/>
        </w:rPr>
        <w:t>♥</w:t>
      </w:r>
      <w:r>
        <w:t xml:space="preserve"> - ?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475D980D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6D87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1</w:t>
            </w:r>
          </w:p>
          <w:p w14:paraId="44B0B1C7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49A1020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</w:t>
            </w:r>
          </w:p>
          <w:p w14:paraId="40D86FA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Dxxx</w:t>
            </w:r>
          </w:p>
          <w:p w14:paraId="4A3F7B8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  <w:p w14:paraId="0073F166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7B007E5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Svar:</w:t>
            </w:r>
          </w:p>
          <w:p w14:paraId="5CFCAB59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Dbl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5A8F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2</w:t>
            </w:r>
          </w:p>
          <w:p w14:paraId="7A0D08F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611F11C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7FFAC65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5298659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EKxxxx</w:t>
            </w:r>
          </w:p>
          <w:p w14:paraId="3B7DB469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607EEB39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0012C3B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4kl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6345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3</w:t>
            </w:r>
          </w:p>
          <w:p w14:paraId="3CEF459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</w:t>
            </w:r>
          </w:p>
          <w:p w14:paraId="424D1B7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EDB</w:t>
            </w:r>
          </w:p>
          <w:p w14:paraId="2322FF1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EKBxx</w:t>
            </w:r>
          </w:p>
          <w:p w14:paraId="10A0056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65FCB655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2AEBBA44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30557EF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3NT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E540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4</w:t>
            </w:r>
          </w:p>
          <w:p w14:paraId="59AEB23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EKDBxxxx</w:t>
            </w:r>
          </w:p>
          <w:p w14:paraId="1DF7223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-</w:t>
            </w:r>
          </w:p>
          <w:p w14:paraId="2CE8BA6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7744B9A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Kxx</w:t>
            </w:r>
          </w:p>
          <w:p w14:paraId="2292C4D0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73951954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39F9AD7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4sp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A0B1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5</w:t>
            </w:r>
          </w:p>
          <w:p w14:paraId="4D447B9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</w:t>
            </w:r>
          </w:p>
          <w:p w14:paraId="57455EA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1B4C81D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EKDBxxx</w:t>
            </w:r>
          </w:p>
          <w:p w14:paraId="611CBFE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</w:t>
            </w:r>
          </w:p>
          <w:p w14:paraId="26FC1695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2FFB150B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  <w:p w14:paraId="4E630257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Dbl / 5ru</w:t>
            </w:r>
          </w:p>
        </w:tc>
      </w:tr>
    </w:tbl>
    <w:p w14:paraId="6C9EF965" w14:textId="77777777" w:rsidR="002D2F8A" w:rsidRDefault="002D2F8A">
      <w:pPr>
        <w:pStyle w:val="Overskrift3"/>
      </w:pPr>
      <w:bookmarkStart w:id="13" w:name="_4cg1eemgqr41"/>
      <w:bookmarkEnd w:id="13"/>
    </w:p>
    <w:p w14:paraId="29D28D41" w14:textId="77777777" w:rsidR="002D2F8A" w:rsidRDefault="00000000">
      <w:pPr>
        <w:pStyle w:val="Titel"/>
        <w:pageBreakBefore/>
        <w:jc w:val="left"/>
      </w:pPr>
      <w:bookmarkStart w:id="14" w:name="_9qtnf27zgxq8"/>
      <w:bookmarkEnd w:id="14"/>
      <w:r>
        <w:t>Lebensohl</w:t>
      </w:r>
    </w:p>
    <w:p w14:paraId="0D81D04E" w14:textId="77777777" w:rsidR="002D2F8A" w:rsidRDefault="002D2F8A">
      <w:pPr>
        <w:pStyle w:val="Standard"/>
      </w:pPr>
    </w:p>
    <w:p w14:paraId="48210412" w14:textId="77777777" w:rsidR="002D2F8A" w:rsidRDefault="00000000">
      <w:pPr>
        <w:pStyle w:val="Overskrift3"/>
      </w:pPr>
      <w:bookmarkStart w:id="15" w:name="_9m99jq3ktwvk"/>
      <w:bookmarkEnd w:id="15"/>
      <w:r>
        <w:t>Hvad gør du med følgende hånd oven på dette meldeforløb: 2</w:t>
      </w:r>
      <w:r>
        <w:rPr>
          <w:b w:val="0"/>
          <w:color w:val="FF0000"/>
        </w:rPr>
        <w:t>♦</w:t>
      </w:r>
      <w:r>
        <w:t>* - Dbl - p - ?</w:t>
      </w:r>
    </w:p>
    <w:p w14:paraId="35A6082C" w14:textId="77777777" w:rsidR="002D2F8A" w:rsidRDefault="00000000">
      <w:pPr>
        <w:pStyle w:val="Standard"/>
      </w:pPr>
      <w:r>
        <w:t>*viser 6-10 hp og 6 ruder.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2D2F8A" w14:paraId="0239346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4D7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7D6C7AA9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45AA9A95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3CF9234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DBxxx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B913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F1C8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645E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679C2D7B" w14:textId="77777777" w:rsidR="002D2F8A" w:rsidRDefault="00000000">
      <w:pPr>
        <w:pStyle w:val="Overskrift3"/>
      </w:pPr>
      <w:bookmarkStart w:id="16" w:name="_2lztm27chw66"/>
      <w:bookmarkEnd w:id="16"/>
      <w:r>
        <w:t>Hvad gør du med følgende hånd oven på dette meldeforløb: 2</w:t>
      </w:r>
      <w:r>
        <w:rPr>
          <w:color w:val="FF0000"/>
        </w:rPr>
        <w:t>♥</w:t>
      </w:r>
      <w:r>
        <w:t>* - Dbl - p - ?</w:t>
      </w:r>
    </w:p>
    <w:p w14:paraId="6D89AE43" w14:textId="77777777" w:rsidR="002D2F8A" w:rsidRDefault="00000000">
      <w:pPr>
        <w:pStyle w:val="Standard"/>
      </w:pPr>
      <w:r>
        <w:t>*viser 6-10 hp og 6 hjerter.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1FEE8C87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245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Dxxx</w:t>
            </w:r>
          </w:p>
          <w:p w14:paraId="525316D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58A131F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</w:t>
            </w:r>
          </w:p>
          <w:p w14:paraId="3B07B3F7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EAA4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5C3B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4EA7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2308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1D91C760" w14:textId="77777777" w:rsidR="002D2F8A" w:rsidRDefault="00000000">
      <w:pPr>
        <w:pStyle w:val="Overskrift3"/>
      </w:pPr>
      <w:bookmarkStart w:id="17" w:name="_tzeos0fev09b"/>
      <w:bookmarkEnd w:id="17"/>
      <w:r>
        <w:t>Hvad gør du med følgende hånd oven på dette meldeforløb: 2</w:t>
      </w:r>
      <w:r>
        <w:rPr>
          <w:b w:val="0"/>
        </w:rPr>
        <w:t>♠</w:t>
      </w:r>
      <w:r>
        <w:t>* - Dbl - p - ?</w:t>
      </w:r>
    </w:p>
    <w:p w14:paraId="7C9A750E" w14:textId="77777777" w:rsidR="002D2F8A" w:rsidRDefault="00000000">
      <w:pPr>
        <w:pStyle w:val="Standard"/>
      </w:pPr>
      <w:r>
        <w:t>*viser 6-10 hp og 6 spar.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2D2F8A" w14:paraId="2AA1A24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895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</w:t>
            </w:r>
          </w:p>
          <w:p w14:paraId="536737D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39D6B78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7D4CAB1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EDxxx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9ED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EA2E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9937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15DBE822" w14:textId="77777777" w:rsidR="002D2F8A" w:rsidRDefault="00000000">
      <w:pPr>
        <w:pStyle w:val="Overskrift3"/>
      </w:pPr>
      <w:bookmarkStart w:id="18" w:name="_hz1asumts0o"/>
      <w:bookmarkEnd w:id="18"/>
      <w:r>
        <w:t>Hvad gør du med følgende hånd oven på dette meldeforløb: 2</w:t>
      </w:r>
      <w:r>
        <w:rPr>
          <w:b w:val="0"/>
          <w:color w:val="FF0000"/>
        </w:rPr>
        <w:t>♦</w:t>
      </w:r>
      <w:r>
        <w:t>* - Dbl - 2</w:t>
      </w:r>
      <w:r>
        <w:rPr>
          <w:color w:val="FF0000"/>
        </w:rPr>
        <w:t>♥</w:t>
      </w:r>
      <w:r>
        <w:t>** - ?</w:t>
      </w:r>
    </w:p>
    <w:p w14:paraId="30652A1F" w14:textId="77777777" w:rsidR="002D2F8A" w:rsidRDefault="00000000">
      <w:pPr>
        <w:pStyle w:val="Standard"/>
      </w:pPr>
      <w:r>
        <w:t>*viser 8-10 hp og 6 hjerter eller 6 spar. **er relæ. Makker kan nu melde pas hvis hjerter er den rette farve eller 2sp hvis det er spar der en den længste farve.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2D2F8A" w14:paraId="6AA2DA86" w14:textId="77777777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A737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2</w:t>
            </w:r>
          </w:p>
          <w:p w14:paraId="0AD4B0C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1C8F731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463E130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</w:t>
            </w:r>
          </w:p>
          <w:p w14:paraId="566DC0E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EDxxx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5DD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3E7C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F4A9" w14:textId="77777777" w:rsidR="002D2F8A" w:rsidRDefault="002D2F8A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04A62C70" w14:textId="77777777" w:rsidR="002D2F8A" w:rsidRDefault="002D2F8A">
      <w:pPr>
        <w:pStyle w:val="Overskrift3"/>
      </w:pPr>
      <w:bookmarkStart w:id="19" w:name="_dhgwu2kzit99"/>
      <w:bookmarkEnd w:id="19"/>
    </w:p>
    <w:p w14:paraId="76036B6C" w14:textId="77777777" w:rsidR="002D2F8A" w:rsidRDefault="00000000">
      <w:pPr>
        <w:pStyle w:val="Titel"/>
        <w:pageBreakBefore/>
        <w:jc w:val="left"/>
      </w:pPr>
      <w:bookmarkStart w:id="20" w:name="_dx3qejqmy4wy"/>
      <w:bookmarkEnd w:id="20"/>
      <w:r>
        <w:t>Negative doblinger og kravpas</w:t>
      </w:r>
    </w:p>
    <w:p w14:paraId="7C3D0AE9" w14:textId="77777777" w:rsidR="002D2F8A" w:rsidRDefault="002D2F8A">
      <w:pPr>
        <w:pStyle w:val="Standard"/>
      </w:pPr>
    </w:p>
    <w:p w14:paraId="4CD89670" w14:textId="77777777" w:rsidR="002D2F8A" w:rsidRDefault="00000000">
      <w:pPr>
        <w:pStyle w:val="Overskrift3"/>
      </w:pPr>
      <w:bookmarkStart w:id="21" w:name="_ab5ulf4lyd8i"/>
      <w:bookmarkEnd w:id="21"/>
      <w:r>
        <w:t>Hvad gør du med disse hænder oven på følgende meldeforløb: 1</w:t>
      </w:r>
      <w:r>
        <w:rPr>
          <w:color w:val="FF0000"/>
        </w:rPr>
        <w:t>♥</w:t>
      </w:r>
      <w:r>
        <w:t xml:space="preserve"> - 1</w:t>
      </w:r>
      <w:r>
        <w:rPr>
          <w:b w:val="0"/>
        </w:rPr>
        <w:t xml:space="preserve">♠ </w:t>
      </w:r>
      <w:r>
        <w:t>- ?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2316C518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2207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1</w:t>
            </w:r>
          </w:p>
          <w:p w14:paraId="01F62A2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5BBB07A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</w:t>
            </w:r>
          </w:p>
          <w:p w14:paraId="31229A4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Dxxx</w:t>
            </w:r>
          </w:p>
          <w:p w14:paraId="1786184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E86A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2</w:t>
            </w:r>
          </w:p>
          <w:p w14:paraId="6A06E4F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EKxxx</w:t>
            </w:r>
          </w:p>
          <w:p w14:paraId="258A323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41B45B9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3F299461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2AC0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3</w:t>
            </w:r>
          </w:p>
          <w:p w14:paraId="3B2AD59A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75514437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49B2F8ED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xxxxx</w:t>
            </w:r>
          </w:p>
          <w:p w14:paraId="72047B2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80CF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4</w:t>
            </w:r>
          </w:p>
          <w:p w14:paraId="7BB84AA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6814F77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</w:t>
            </w:r>
          </w:p>
          <w:p w14:paraId="07670B9E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17356F6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EB46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5</w:t>
            </w:r>
          </w:p>
          <w:p w14:paraId="0994D31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2D73F4F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5488D9F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211E510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</w:tc>
      </w:tr>
    </w:tbl>
    <w:p w14:paraId="3B93FDDD" w14:textId="77777777" w:rsidR="002D2F8A" w:rsidRDefault="002D2F8A">
      <w:pPr>
        <w:pStyle w:val="Overskrift3"/>
      </w:pPr>
      <w:bookmarkStart w:id="22" w:name="_uav6xkze2kk6"/>
      <w:bookmarkEnd w:id="22"/>
    </w:p>
    <w:p w14:paraId="377EE073" w14:textId="77777777" w:rsidR="002D2F8A" w:rsidRDefault="00000000">
      <w:pPr>
        <w:pStyle w:val="Overskrift3"/>
      </w:pPr>
      <w:bookmarkStart w:id="23" w:name="_ze1nwlqae34l"/>
      <w:bookmarkEnd w:id="23"/>
      <w:r>
        <w:t>Hvad gør du med disse hænder oven på følgende meldeforløb: 1</w:t>
      </w:r>
      <w:r>
        <w:rPr>
          <w:b w:val="0"/>
          <w:color w:val="FF0000"/>
        </w:rPr>
        <w:t xml:space="preserve">♦ </w:t>
      </w:r>
      <w:r>
        <w:t>- 1</w:t>
      </w:r>
      <w:r>
        <w:rPr>
          <w:color w:val="FF0000"/>
        </w:rPr>
        <w:t>♥</w:t>
      </w:r>
      <w:r>
        <w:t xml:space="preserve"> - P</w:t>
      </w:r>
      <w:r>
        <w:rPr>
          <w:b w:val="0"/>
        </w:rPr>
        <w:t xml:space="preserve"> </w:t>
      </w:r>
      <w:r>
        <w:t>- P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?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2D2F8A" w14:paraId="69A2F876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7B77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6</w:t>
            </w:r>
          </w:p>
          <w:p w14:paraId="4B0E35F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7B39CF6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</w:t>
            </w:r>
          </w:p>
          <w:p w14:paraId="73D6678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EDxxx</w:t>
            </w:r>
          </w:p>
          <w:p w14:paraId="034D85A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02CC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7</w:t>
            </w:r>
          </w:p>
          <w:p w14:paraId="77D42460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</w:t>
            </w:r>
          </w:p>
          <w:p w14:paraId="208466AC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12638843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  <w:p w14:paraId="0F6F3986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9296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8</w:t>
            </w:r>
          </w:p>
          <w:p w14:paraId="194A543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xxxx</w:t>
            </w:r>
          </w:p>
          <w:p w14:paraId="538DA60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-</w:t>
            </w:r>
          </w:p>
          <w:p w14:paraId="7C26875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EKxxxxx</w:t>
            </w:r>
          </w:p>
          <w:p w14:paraId="6D242FE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F25B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9</w:t>
            </w:r>
          </w:p>
          <w:p w14:paraId="69574D45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  <w:p w14:paraId="553C4374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Exxx</w:t>
            </w:r>
          </w:p>
          <w:p w14:paraId="03F4AEDB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DBxxx</w:t>
            </w:r>
          </w:p>
          <w:p w14:paraId="5CE4C8B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EKx</w:t>
            </w:r>
          </w:p>
        </w:tc>
        <w:tc>
          <w:tcPr>
            <w:tcW w:w="1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2246" w14:textId="77777777" w:rsidR="002D2F8A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10</w:t>
            </w:r>
          </w:p>
          <w:p w14:paraId="308DBDEF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  <w:p w14:paraId="48BC3FE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xxx</w:t>
            </w:r>
          </w:p>
          <w:p w14:paraId="78EB9492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EDxx</w:t>
            </w:r>
          </w:p>
          <w:p w14:paraId="00AF8C38" w14:textId="77777777" w:rsidR="002D2F8A" w:rsidRDefault="00000000">
            <w:pPr>
              <w:pStyle w:val="Standard"/>
            </w:pPr>
            <w:r>
              <w:rPr>
                <w:sz w:val="22"/>
                <w:szCs w:val="22"/>
              </w:rPr>
              <w:t>Exx</w:t>
            </w:r>
          </w:p>
        </w:tc>
      </w:tr>
    </w:tbl>
    <w:p w14:paraId="2C22C8F2" w14:textId="77777777" w:rsidR="002D2F8A" w:rsidRDefault="002D2F8A">
      <w:pPr>
        <w:pStyle w:val="Overskrift3"/>
      </w:pPr>
    </w:p>
    <w:sectPr w:rsidR="002D2F8A">
      <w:pgSz w:w="11906" w:h="16838"/>
      <w:pgMar w:top="1133" w:right="1133" w:bottom="1133" w:left="113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9C09" w14:textId="77777777" w:rsidR="007C77C0" w:rsidRDefault="007C77C0">
      <w:r>
        <w:separator/>
      </w:r>
    </w:p>
  </w:endnote>
  <w:endnote w:type="continuationSeparator" w:id="0">
    <w:p w14:paraId="73B92939" w14:textId="77777777" w:rsidR="007C77C0" w:rsidRDefault="007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2457" w14:textId="77777777" w:rsidR="007C77C0" w:rsidRDefault="007C77C0">
      <w:r>
        <w:rPr>
          <w:color w:val="000000"/>
        </w:rPr>
        <w:separator/>
      </w:r>
    </w:p>
  </w:footnote>
  <w:footnote w:type="continuationSeparator" w:id="0">
    <w:p w14:paraId="5B08FC52" w14:textId="77777777" w:rsidR="007C77C0" w:rsidRDefault="007C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2F8A"/>
    <w:rsid w:val="002D2F8A"/>
    <w:rsid w:val="007C77C0"/>
    <w:rsid w:val="00A426BF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AA1E"/>
  <w15:docId w15:val="{6779F006-8C6A-4CD3-A51B-4D616FE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Overskrift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Standard"/>
    <w:uiPriority w:val="9"/>
    <w:unhideWhenUsed/>
    <w:qFormat/>
    <w:pPr>
      <w:keepNext/>
      <w:keepLines/>
      <w:spacing w:before="360" w:line="360" w:lineRule="auto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Standard"/>
    <w:uiPriority w:val="9"/>
    <w:unhideWhenUsed/>
    <w:qFormat/>
    <w:pPr>
      <w:keepNext/>
      <w:keepLines/>
      <w:spacing w:after="80" w:line="360" w:lineRule="auto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b/>
    </w:rPr>
  </w:style>
  <w:style w:type="paragraph" w:styleId="Overskrift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verskrift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Normal"/>
    <w:next w:val="Standard"/>
    <w:uiPriority w:val="10"/>
    <w:qFormat/>
    <w:pPr>
      <w:keepNext/>
      <w:keepLines/>
      <w:spacing w:after="60"/>
      <w:jc w:val="center"/>
    </w:pPr>
    <w:rPr>
      <w:rFonts w:ascii="Lato Black" w:eastAsia="Lato Black" w:hAnsi="Lato Black" w:cs="Lato Black"/>
      <w:sz w:val="60"/>
      <w:szCs w:val="60"/>
    </w:rPr>
  </w:style>
  <w:style w:type="paragraph" w:styleId="Undertitel">
    <w:name w:val="Subtitle"/>
    <w:basedOn w:val="Normal"/>
    <w:next w:val="Standard"/>
    <w:uiPriority w:val="11"/>
    <w:qFormat/>
    <w:pPr>
      <w:keepNext/>
      <w:keepLines/>
      <w:spacing w:after="320"/>
    </w:pPr>
    <w:rPr>
      <w:rFonts w:ascii="Courier New" w:eastAsia="Courier New" w:hAnsi="Courier New" w:cs="Courier New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Niels Hornekær</cp:lastModifiedBy>
  <cp:revision>2</cp:revision>
  <dcterms:created xsi:type="dcterms:W3CDTF">2022-12-17T17:45:00Z</dcterms:created>
  <dcterms:modified xsi:type="dcterms:W3CDTF">2022-12-17T17:45:00Z</dcterms:modified>
</cp:coreProperties>
</file>